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4C" w:rsidRDefault="00154C9B">
      <w:r>
        <w:t xml:space="preserve">Transcript of excerpt </w:t>
      </w:r>
      <w:proofErr w:type="spellStart"/>
      <w:r>
        <w:t>Dr</w:t>
      </w:r>
      <w:proofErr w:type="spellEnd"/>
      <w:r>
        <w:t xml:space="preserve"> </w:t>
      </w:r>
      <w:r w:rsidRPr="00154C9B">
        <w:t xml:space="preserve">Robert Milford being interviewed by Simon Farley about </w:t>
      </w:r>
      <w:r>
        <w:t>JK Murray addressing students about the Second World War</w:t>
      </w:r>
      <w:r w:rsidRPr="00154C9B">
        <w:t>. Interview recorded at St Lucia, Queensland 16 April 2018.</w:t>
      </w:r>
    </w:p>
    <w:p w:rsidR="00154C9B" w:rsidRDefault="00154C9B"/>
    <w:p w:rsidR="00154C9B" w:rsidRDefault="00154C9B">
      <w:r>
        <w:t xml:space="preserve">Robert Milford: And he gave a tremendous speech. </w:t>
      </w:r>
      <w:proofErr w:type="gramStart"/>
      <w:r>
        <w:t>And</w:t>
      </w:r>
      <w:proofErr w:type="gramEnd"/>
      <w:r>
        <w:t xml:space="preserve"> he cause he was in the First World War himself. </w:t>
      </w:r>
      <w:proofErr w:type="gramStart"/>
      <w:r>
        <w:t>And</w:t>
      </w:r>
      <w:proofErr w:type="gramEnd"/>
      <w:r>
        <w:t xml:space="preserve"> he, he was around and</w:t>
      </w:r>
      <w:bookmarkStart w:id="0" w:name="_GoBack"/>
      <w:bookmarkEnd w:id="0"/>
      <w:r>
        <w:t xml:space="preserve"> said “Well look”, he said “I know” he says “that I’m talking of men now” and he notices and knows a lot of us are going to go, [wavering voice] and that not all are going to come back. </w:t>
      </w:r>
      <w:proofErr w:type="gramStart"/>
      <w:r>
        <w:t>And</w:t>
      </w:r>
      <w:proofErr w:type="gramEnd"/>
      <w:r>
        <w:t xml:space="preserve"> he cracked up too like I am now. </w:t>
      </w:r>
    </w:p>
    <w:sectPr w:rsidR="00154C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9B"/>
    <w:rsid w:val="0001273B"/>
    <w:rsid w:val="00154C9B"/>
    <w:rsid w:val="003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C41E"/>
  <w15:chartTrackingRefBased/>
  <w15:docId w15:val="{C69AF5E5-44CE-43AB-A0EA-71B9BFC0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 Library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Swingle</dc:creator>
  <cp:keywords/>
  <dc:description/>
  <cp:lastModifiedBy>Mandy Swingle</cp:lastModifiedBy>
  <cp:revision>1</cp:revision>
  <dcterms:created xsi:type="dcterms:W3CDTF">2018-08-03T03:44:00Z</dcterms:created>
  <dcterms:modified xsi:type="dcterms:W3CDTF">2018-08-03T03:59:00Z</dcterms:modified>
</cp:coreProperties>
</file>